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9ABF4" w14:textId="274E9CFD" w:rsidR="00A84960" w:rsidRPr="009F04B2" w:rsidRDefault="009F04B2" w:rsidP="009F04B2">
      <w:pPr>
        <w:spacing w:after="0" w:line="240" w:lineRule="auto"/>
        <w:ind w:left="567"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04B2">
        <w:rPr>
          <w:rFonts w:ascii="Times New Roman" w:hAnsi="Times New Roman" w:cs="Times New Roman"/>
          <w:b/>
          <w:sz w:val="28"/>
          <w:szCs w:val="28"/>
        </w:rPr>
        <w:t>Уведомление о начале разработки проекта актуализации схемы теплоснабжения Львовского сельского поселения Северского района</w:t>
      </w:r>
      <w:r w:rsidR="00874B62">
        <w:rPr>
          <w:rFonts w:ascii="Times New Roman" w:hAnsi="Times New Roman" w:cs="Times New Roman"/>
          <w:b/>
          <w:sz w:val="28"/>
          <w:szCs w:val="28"/>
        </w:rPr>
        <w:t xml:space="preserve"> Краснодарского края</w:t>
      </w:r>
      <w:r w:rsidRPr="009F04B2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F008FE">
        <w:rPr>
          <w:rFonts w:ascii="Times New Roman" w:hAnsi="Times New Roman" w:cs="Times New Roman"/>
          <w:b/>
          <w:sz w:val="28"/>
          <w:szCs w:val="28"/>
        </w:rPr>
        <w:t>2027 год</w:t>
      </w:r>
    </w:p>
    <w:p w14:paraId="58E6667D" w14:textId="77777777" w:rsidR="009F04B2" w:rsidRDefault="009F04B2" w:rsidP="009F04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9F6A1C1" w14:textId="702270C0" w:rsidR="009F04B2" w:rsidRDefault="009F04B2" w:rsidP="00874B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Российской Федерации от 22.02.2012</w:t>
      </w:r>
      <w:r w:rsidR="00874B62">
        <w:rPr>
          <w:rFonts w:ascii="Times New Roman" w:hAnsi="Times New Roman" w:cs="Times New Roman"/>
          <w:sz w:val="28"/>
          <w:szCs w:val="28"/>
        </w:rPr>
        <w:t xml:space="preserve"> г. № 154 «О требованиях к схемам теплоснабжения, порядку их разработки и утверждения» администрация Львовского сельского поселения Северского района уведомляет о начале разработки проекта актуализации существующей схемы теплоснабжения Львовского сельского поселения Северского района Краснодарского края на </w:t>
      </w:r>
      <w:r w:rsidR="00F008FE">
        <w:rPr>
          <w:rFonts w:ascii="Times New Roman" w:hAnsi="Times New Roman" w:cs="Times New Roman"/>
          <w:sz w:val="28"/>
          <w:szCs w:val="28"/>
        </w:rPr>
        <w:t>2027 год</w:t>
      </w:r>
      <w:r w:rsidR="00874B62">
        <w:rPr>
          <w:rFonts w:ascii="Times New Roman" w:hAnsi="Times New Roman" w:cs="Times New Roman"/>
          <w:sz w:val="28"/>
          <w:szCs w:val="28"/>
        </w:rPr>
        <w:t>.</w:t>
      </w:r>
    </w:p>
    <w:p w14:paraId="25A82283" w14:textId="77777777" w:rsidR="00874B62" w:rsidRDefault="00874B62" w:rsidP="00874B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Действующая версия схемы теплоснабжения поселения размещена на сайте администрации в сети Интернет в разделе жилищно-коммунальное хозяйство по следующей ссылке: </w:t>
      </w:r>
      <w:hyperlink r:id="rId4" w:history="1">
        <w:r w:rsidRPr="00C2544C">
          <w:rPr>
            <w:rStyle w:val="a3"/>
            <w:rFonts w:ascii="Times New Roman" w:hAnsi="Times New Roman" w:cs="Times New Roman"/>
            <w:sz w:val="28"/>
            <w:szCs w:val="28"/>
          </w:rPr>
          <w:t>https://www.lspadmin.ru/поселе</w:t>
        </w:r>
        <w:r w:rsidRPr="00C2544C">
          <w:rPr>
            <w:rStyle w:val="a3"/>
            <w:rFonts w:ascii="Times New Roman" w:hAnsi="Times New Roman" w:cs="Times New Roman"/>
            <w:sz w:val="28"/>
            <w:szCs w:val="28"/>
          </w:rPr>
          <w:t>н</w:t>
        </w:r>
        <w:r w:rsidRPr="00C2544C">
          <w:rPr>
            <w:rStyle w:val="a3"/>
            <w:rFonts w:ascii="Times New Roman" w:hAnsi="Times New Roman" w:cs="Times New Roman"/>
            <w:sz w:val="28"/>
            <w:szCs w:val="28"/>
          </w:rPr>
          <w:t>ие/жкх.html</w:t>
        </w:r>
      </w:hyperlink>
    </w:p>
    <w:p w14:paraId="3E40B450" w14:textId="47388E77" w:rsidR="00874B62" w:rsidRPr="009F04B2" w:rsidRDefault="00855E02" w:rsidP="00874B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C51ED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вопросам </w:t>
      </w:r>
      <w:r w:rsidR="002C51ED">
        <w:rPr>
          <w:rFonts w:ascii="Times New Roman" w:hAnsi="Times New Roman" w:cs="Times New Roman"/>
          <w:sz w:val="28"/>
          <w:szCs w:val="28"/>
        </w:rPr>
        <w:t xml:space="preserve">актуализации схемы теплоснабжения Львовского сельского поселения Северского района Краснодарского края на </w:t>
      </w:r>
      <w:r w:rsidR="00F008FE">
        <w:rPr>
          <w:rFonts w:ascii="Times New Roman" w:hAnsi="Times New Roman" w:cs="Times New Roman"/>
          <w:sz w:val="28"/>
          <w:szCs w:val="28"/>
        </w:rPr>
        <w:t>2027</w:t>
      </w:r>
      <w:r w:rsidR="002C51ED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обращаться по адресу: с.Львовское, ул. Советская, 64 в приемные дни с 9.00 до 17.00, а также по телефону: 8(86166)3-75-92</w:t>
      </w:r>
    </w:p>
    <w:sectPr w:rsidR="00874B62" w:rsidRPr="009F04B2" w:rsidSect="009F04B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04B2"/>
    <w:rsid w:val="00003869"/>
    <w:rsid w:val="00097AC2"/>
    <w:rsid w:val="000A5068"/>
    <w:rsid w:val="000C0FB4"/>
    <w:rsid w:val="000F2847"/>
    <w:rsid w:val="000F4D2A"/>
    <w:rsid w:val="000F77D6"/>
    <w:rsid w:val="00124C8C"/>
    <w:rsid w:val="0013375D"/>
    <w:rsid w:val="0015748E"/>
    <w:rsid w:val="001736B6"/>
    <w:rsid w:val="00186647"/>
    <w:rsid w:val="0019374F"/>
    <w:rsid w:val="001A6088"/>
    <w:rsid w:val="001C4D99"/>
    <w:rsid w:val="001E6F01"/>
    <w:rsid w:val="00213059"/>
    <w:rsid w:val="0022423A"/>
    <w:rsid w:val="002246E6"/>
    <w:rsid w:val="00232C0E"/>
    <w:rsid w:val="00235D43"/>
    <w:rsid w:val="00236AEA"/>
    <w:rsid w:val="002442F2"/>
    <w:rsid w:val="00244FF0"/>
    <w:rsid w:val="00247E48"/>
    <w:rsid w:val="002C51ED"/>
    <w:rsid w:val="00321FEA"/>
    <w:rsid w:val="00334BF1"/>
    <w:rsid w:val="00350187"/>
    <w:rsid w:val="00356088"/>
    <w:rsid w:val="00364AF5"/>
    <w:rsid w:val="00377829"/>
    <w:rsid w:val="003835F3"/>
    <w:rsid w:val="00391C8A"/>
    <w:rsid w:val="00394D68"/>
    <w:rsid w:val="003A2CD8"/>
    <w:rsid w:val="003B6E05"/>
    <w:rsid w:val="003C52A7"/>
    <w:rsid w:val="003D568A"/>
    <w:rsid w:val="003D6F8A"/>
    <w:rsid w:val="003F151E"/>
    <w:rsid w:val="003F7C98"/>
    <w:rsid w:val="0042006A"/>
    <w:rsid w:val="00420F01"/>
    <w:rsid w:val="00444AE7"/>
    <w:rsid w:val="00444FCC"/>
    <w:rsid w:val="00495C20"/>
    <w:rsid w:val="004A2948"/>
    <w:rsid w:val="004A5A14"/>
    <w:rsid w:val="004A7877"/>
    <w:rsid w:val="004B4857"/>
    <w:rsid w:val="004C1FC1"/>
    <w:rsid w:val="004D4630"/>
    <w:rsid w:val="004E6208"/>
    <w:rsid w:val="00512D34"/>
    <w:rsid w:val="005216FC"/>
    <w:rsid w:val="00530991"/>
    <w:rsid w:val="005675A5"/>
    <w:rsid w:val="00584C36"/>
    <w:rsid w:val="005A528F"/>
    <w:rsid w:val="005B0071"/>
    <w:rsid w:val="005B2E15"/>
    <w:rsid w:val="005D3621"/>
    <w:rsid w:val="005E0A01"/>
    <w:rsid w:val="005F42E1"/>
    <w:rsid w:val="00603E29"/>
    <w:rsid w:val="00623917"/>
    <w:rsid w:val="00636DD7"/>
    <w:rsid w:val="00657F2B"/>
    <w:rsid w:val="00665B4C"/>
    <w:rsid w:val="00692D6E"/>
    <w:rsid w:val="006B40FD"/>
    <w:rsid w:val="00724DF7"/>
    <w:rsid w:val="00733C3D"/>
    <w:rsid w:val="0073549D"/>
    <w:rsid w:val="00743D17"/>
    <w:rsid w:val="007760A0"/>
    <w:rsid w:val="00796D2A"/>
    <w:rsid w:val="007A0D30"/>
    <w:rsid w:val="007A3FE3"/>
    <w:rsid w:val="007A4A3D"/>
    <w:rsid w:val="007C3024"/>
    <w:rsid w:val="007D0125"/>
    <w:rsid w:val="007D2A66"/>
    <w:rsid w:val="007E1CE4"/>
    <w:rsid w:val="007F6ABE"/>
    <w:rsid w:val="008032EC"/>
    <w:rsid w:val="00810430"/>
    <w:rsid w:val="00815E4E"/>
    <w:rsid w:val="008328CD"/>
    <w:rsid w:val="0084540D"/>
    <w:rsid w:val="0085565E"/>
    <w:rsid w:val="00855E02"/>
    <w:rsid w:val="00855ED0"/>
    <w:rsid w:val="00860E05"/>
    <w:rsid w:val="00861048"/>
    <w:rsid w:val="00872CBE"/>
    <w:rsid w:val="00874B62"/>
    <w:rsid w:val="008A1A4F"/>
    <w:rsid w:val="008C00F0"/>
    <w:rsid w:val="008C782E"/>
    <w:rsid w:val="008D0273"/>
    <w:rsid w:val="008D6741"/>
    <w:rsid w:val="00932225"/>
    <w:rsid w:val="0093355B"/>
    <w:rsid w:val="009416AE"/>
    <w:rsid w:val="009545D1"/>
    <w:rsid w:val="00962E71"/>
    <w:rsid w:val="009C465F"/>
    <w:rsid w:val="009D42E4"/>
    <w:rsid w:val="009E74F7"/>
    <w:rsid w:val="009E75F8"/>
    <w:rsid w:val="009F04B2"/>
    <w:rsid w:val="00A06D88"/>
    <w:rsid w:val="00A15DF7"/>
    <w:rsid w:val="00A179A8"/>
    <w:rsid w:val="00A512D3"/>
    <w:rsid w:val="00A536D6"/>
    <w:rsid w:val="00A66924"/>
    <w:rsid w:val="00A734FB"/>
    <w:rsid w:val="00A84960"/>
    <w:rsid w:val="00A9583B"/>
    <w:rsid w:val="00AA7FB2"/>
    <w:rsid w:val="00AB2D6C"/>
    <w:rsid w:val="00AD2A95"/>
    <w:rsid w:val="00B42B9C"/>
    <w:rsid w:val="00B62BE0"/>
    <w:rsid w:val="00B74C36"/>
    <w:rsid w:val="00B8680E"/>
    <w:rsid w:val="00B868EB"/>
    <w:rsid w:val="00B926DE"/>
    <w:rsid w:val="00BA1D6D"/>
    <w:rsid w:val="00BB49AB"/>
    <w:rsid w:val="00BC49C5"/>
    <w:rsid w:val="00BC51B9"/>
    <w:rsid w:val="00BC5DA5"/>
    <w:rsid w:val="00BD3824"/>
    <w:rsid w:val="00BD64D3"/>
    <w:rsid w:val="00BE5244"/>
    <w:rsid w:val="00BF0971"/>
    <w:rsid w:val="00BF7CBA"/>
    <w:rsid w:val="00C24877"/>
    <w:rsid w:val="00C33BA6"/>
    <w:rsid w:val="00C373A4"/>
    <w:rsid w:val="00C44A56"/>
    <w:rsid w:val="00C54BA9"/>
    <w:rsid w:val="00C85B68"/>
    <w:rsid w:val="00C96C7D"/>
    <w:rsid w:val="00CA1A38"/>
    <w:rsid w:val="00CA69F8"/>
    <w:rsid w:val="00CB0AFC"/>
    <w:rsid w:val="00CC11E1"/>
    <w:rsid w:val="00CE2C46"/>
    <w:rsid w:val="00D17157"/>
    <w:rsid w:val="00D25AD6"/>
    <w:rsid w:val="00D31B4B"/>
    <w:rsid w:val="00D44882"/>
    <w:rsid w:val="00D52B6C"/>
    <w:rsid w:val="00D5419B"/>
    <w:rsid w:val="00D62301"/>
    <w:rsid w:val="00D62A45"/>
    <w:rsid w:val="00D9014C"/>
    <w:rsid w:val="00DA0AFE"/>
    <w:rsid w:val="00DA2078"/>
    <w:rsid w:val="00DD4F67"/>
    <w:rsid w:val="00DF0E98"/>
    <w:rsid w:val="00DF6AD0"/>
    <w:rsid w:val="00E0635C"/>
    <w:rsid w:val="00E12155"/>
    <w:rsid w:val="00E33BE4"/>
    <w:rsid w:val="00E37F42"/>
    <w:rsid w:val="00E40651"/>
    <w:rsid w:val="00E563FE"/>
    <w:rsid w:val="00E56E8A"/>
    <w:rsid w:val="00E626EB"/>
    <w:rsid w:val="00E64381"/>
    <w:rsid w:val="00EA0587"/>
    <w:rsid w:val="00EA63A6"/>
    <w:rsid w:val="00EA6B53"/>
    <w:rsid w:val="00EB62B2"/>
    <w:rsid w:val="00ED2FEC"/>
    <w:rsid w:val="00EF0EA9"/>
    <w:rsid w:val="00F008FE"/>
    <w:rsid w:val="00F10CA3"/>
    <w:rsid w:val="00F1294B"/>
    <w:rsid w:val="00F1417E"/>
    <w:rsid w:val="00F1701F"/>
    <w:rsid w:val="00F40D9A"/>
    <w:rsid w:val="00F424EB"/>
    <w:rsid w:val="00F579AF"/>
    <w:rsid w:val="00F62BAD"/>
    <w:rsid w:val="00F641F5"/>
    <w:rsid w:val="00F66322"/>
    <w:rsid w:val="00F7783D"/>
    <w:rsid w:val="00F9364E"/>
    <w:rsid w:val="00F97FC8"/>
    <w:rsid w:val="00FF4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D8292"/>
  <w15:docId w15:val="{DD0DD861-4402-41E4-AE80-AEA0A3216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49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4B62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74B6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spadmin.ru/&#1087;&#1086;&#1089;&#1077;&#1083;&#1077;&#1085;&#1080;&#1077;/&#1078;&#1082;&#1093;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</dc:creator>
  <cp:keywords/>
  <dc:description/>
  <cp:lastModifiedBy>user</cp:lastModifiedBy>
  <cp:revision>4</cp:revision>
  <dcterms:created xsi:type="dcterms:W3CDTF">2024-01-22T08:15:00Z</dcterms:created>
  <dcterms:modified xsi:type="dcterms:W3CDTF">2025-12-29T09:01:00Z</dcterms:modified>
</cp:coreProperties>
</file>